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4F" w:rsidRPr="00DF4D9F" w:rsidRDefault="00E64593" w:rsidP="00C970D4">
      <w:pPr>
        <w:pStyle w:val="ListParagraph"/>
        <w:jc w:val="center"/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  <w:t>Tune</w:t>
      </w:r>
      <w:r w:rsidR="00945FEF" w:rsidRPr="00DF4D9F"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  <w:t xml:space="preserve">s for </w:t>
      </w:r>
      <w:r w:rsidR="00987A7F"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  <w:t>April</w:t>
      </w:r>
      <w:r w:rsidR="006D1180" w:rsidRPr="00DF4D9F"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  <w:t xml:space="preserve"> </w:t>
      </w:r>
      <w:proofErr w:type="gramStart"/>
      <w:r w:rsidR="00231A1B"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  <w:t>20</w:t>
      </w:r>
      <w:r w:rsidR="00ED0FC1"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  <w:t>24</w:t>
      </w:r>
      <w:r w:rsidR="006D1180" w:rsidRPr="00DF4D9F"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  <w:t xml:space="preserve"> </w:t>
      </w:r>
      <w:r w:rsidR="00414A4F" w:rsidRPr="00DF4D9F"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  <w:t xml:space="preserve"> Session</w:t>
      </w:r>
      <w:proofErr w:type="gramEnd"/>
      <w:r w:rsidR="00C970D4" w:rsidRPr="00DF4D9F">
        <w:rPr>
          <w:rFonts w:asciiTheme="majorHAnsi" w:hAnsiTheme="majorHAnsi"/>
          <w:b/>
          <w:sz w:val="28"/>
          <w:szCs w:val="28"/>
          <w:u w:val="single"/>
          <w:shd w:val="clear" w:color="auto" w:fill="FFFFE9"/>
        </w:rPr>
        <w:t xml:space="preserve"> with links and Keys</w:t>
      </w:r>
    </w:p>
    <w:p w:rsidR="001A4AB1" w:rsidRPr="00DF4D9F" w:rsidRDefault="001A4AB1" w:rsidP="00414A4F">
      <w:pPr>
        <w:pStyle w:val="ListParagraph"/>
        <w:rPr>
          <w:rFonts w:asciiTheme="majorHAnsi" w:hAnsiTheme="majorHAnsi"/>
          <w:i/>
          <w:sz w:val="28"/>
          <w:szCs w:val="28"/>
          <w:shd w:val="clear" w:color="auto" w:fill="FFFFE9"/>
        </w:rPr>
      </w:pPr>
    </w:p>
    <w:p w:rsidR="00284DFE" w:rsidRDefault="005A36F9" w:rsidP="00ED0FC1">
      <w:pPr>
        <w:pStyle w:val="ListParagraph"/>
        <w:rPr>
          <w:rFonts w:asciiTheme="majorHAnsi" w:hAnsiTheme="majorHAnsi"/>
          <w:i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i/>
          <w:sz w:val="28"/>
          <w:szCs w:val="28"/>
          <w:shd w:val="clear" w:color="auto" w:fill="FFFFE9"/>
        </w:rPr>
        <w:t>(Where there are multiple versions of the tune on the session I have noted the one that will be played</w:t>
      </w:r>
      <w:r w:rsidR="00C970D4" w:rsidRPr="00DF4D9F">
        <w:rPr>
          <w:rFonts w:asciiTheme="majorHAnsi" w:hAnsiTheme="majorHAnsi"/>
          <w:i/>
          <w:sz w:val="28"/>
          <w:szCs w:val="28"/>
          <w:shd w:val="clear" w:color="auto" w:fill="FFFFE9"/>
        </w:rPr>
        <w:t>)</w:t>
      </w:r>
    </w:p>
    <w:p w:rsidR="00ED0FC1" w:rsidRPr="00ED0FC1" w:rsidRDefault="00ED0FC1" w:rsidP="00ED0FC1">
      <w:pPr>
        <w:pStyle w:val="ListParagraph"/>
        <w:rPr>
          <w:rFonts w:asciiTheme="majorHAnsi" w:hAnsiTheme="majorHAnsi"/>
          <w:i/>
          <w:sz w:val="28"/>
          <w:szCs w:val="28"/>
          <w:shd w:val="clear" w:color="auto" w:fill="FFFFE9"/>
        </w:rPr>
      </w:pPr>
    </w:p>
    <w:p w:rsidR="00987A7F" w:rsidRPr="00DF4D9F" w:rsidRDefault="00987A7F" w:rsidP="00987A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Hornpipe: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Plains of Boyle/Cronin’s</w:t>
      </w:r>
    </w:p>
    <w:p w:rsidR="00987A7F" w:rsidRPr="00DF4D9F" w:rsidRDefault="00987A7F" w:rsidP="00987A7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" w:history="1">
        <w:r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https://thesession.org/tunes/652</w:t>
        </w:r>
      </w:hyperlink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987A7F" w:rsidRPr="00DF4D9F" w:rsidRDefault="00987A7F" w:rsidP="00987A7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6" w:history="1">
        <w:r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https://thesession.org/tunes/478</w:t>
        </w:r>
      </w:hyperlink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G</w:t>
      </w:r>
    </w:p>
    <w:p w:rsidR="00987A7F" w:rsidRPr="00987A7F" w:rsidRDefault="00987A7F" w:rsidP="00987A7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987A7F" w:rsidRPr="00DF4D9F" w:rsidRDefault="00987A7F" w:rsidP="00987A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Waltz: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The Marino Waltz</w:t>
      </w:r>
    </w:p>
    <w:p w:rsidR="00987A7F" w:rsidRPr="00DF4D9F" w:rsidRDefault="00987A7F" w:rsidP="00987A7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7" w:history="1">
        <w:r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https://thesession.org/tunes/1659</w:t>
        </w:r>
      </w:hyperlink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987A7F" w:rsidRPr="00987A7F" w:rsidRDefault="00987A7F" w:rsidP="00987A7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7B44AF" w:rsidRPr="00DF4D9F" w:rsidRDefault="007B44AF" w:rsidP="007B44A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Reel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The Concertina Reel/The Silver Speer</w:t>
      </w:r>
    </w:p>
    <w:p w:rsidR="007B44AF" w:rsidRPr="00DF4D9F" w:rsidRDefault="007B44AF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8" w:history="1">
        <w:r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https://thesession.org/tunes/18</w:t>
        </w:r>
      </w:hyperlink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7B44AF" w:rsidRPr="00DF4D9F" w:rsidRDefault="007B44AF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9" w:history="1">
        <w:r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https://thesession.org/tunes/182</w:t>
        </w:r>
      </w:hyperlink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7B44AF" w:rsidRPr="007B44AF" w:rsidRDefault="007B44AF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9D03CB" w:rsidRPr="00DF4D9F" w:rsidRDefault="009D03CB" w:rsidP="009D03CB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Slides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Denis Murphy’s/The Keiser</w:t>
      </w:r>
    </w:p>
    <w:p w:rsidR="009D03CB" w:rsidRPr="00DF4D9F" w:rsidRDefault="00C04F2C" w:rsidP="009D03C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10" w:history="1">
        <w:r w:rsidR="009D03CB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https://thesession.org/tunes/159</w:t>
        </w:r>
      </w:hyperlink>
      <w:r w:rsidR="009D03CB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9D03CB" w:rsidRPr="007B44AF" w:rsidRDefault="00C04F2C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11" w:history="1">
        <w:r w:rsidR="009D03CB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https://thesession.org/tunes/455</w:t>
        </w:r>
      </w:hyperlink>
      <w:r w:rsidR="009D03CB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9D03CB" w:rsidRDefault="009D03CB" w:rsidP="009D03C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31A1B" w:rsidRPr="00DF4D9F" w:rsidRDefault="00231A1B" w:rsidP="00231A1B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7B44A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JIG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Saddle the Pony  Key G</w:t>
      </w:r>
    </w:p>
    <w:p w:rsidR="00231A1B" w:rsidRPr="00DF4D9F" w:rsidRDefault="00231A1B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The Geese in The </w:t>
      </w:r>
      <w:proofErr w:type="gram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Bog  Jig</w:t>
      </w:r>
      <w:proofErr w:type="gramEnd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A minor</w:t>
      </w:r>
    </w:p>
    <w:p w:rsidR="00231A1B" w:rsidRPr="00DF4D9F" w:rsidRDefault="00C04F2C" w:rsidP="00231A1B">
      <w:pPr>
        <w:pStyle w:val="ListParagraph"/>
        <w:ind w:left="1440"/>
        <w:rPr>
          <w:sz w:val="28"/>
          <w:szCs w:val="28"/>
        </w:rPr>
      </w:pPr>
      <w:hyperlink r:id="rId12" w:history="1">
        <w:r w:rsidR="00231A1B" w:rsidRPr="00DF4D9F">
          <w:rPr>
            <w:rStyle w:val="Hyperlink"/>
            <w:color w:val="auto"/>
            <w:sz w:val="28"/>
            <w:szCs w:val="28"/>
          </w:rPr>
          <w:t>https://thesession.org/tunes/307</w:t>
        </w:r>
      </w:hyperlink>
      <w:r w:rsidR="00231A1B" w:rsidRPr="00DF4D9F">
        <w:rPr>
          <w:sz w:val="28"/>
          <w:szCs w:val="28"/>
        </w:rPr>
        <w:t xml:space="preserve"> Version 3</w:t>
      </w:r>
    </w:p>
    <w:p w:rsidR="00231A1B" w:rsidRPr="00DF4D9F" w:rsidRDefault="00C04F2C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13" w:history="1">
        <w:r w:rsidR="00231A1B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https://thesession.org/tunes/43</w:t>
        </w:r>
      </w:hyperlink>
    </w:p>
    <w:p w:rsidR="00231A1B" w:rsidRPr="00231A1B" w:rsidRDefault="00231A1B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987A7F" w:rsidRDefault="00987A7F" w:rsidP="00231A1B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8"/>
          <w:szCs w:val="28"/>
          <w:shd w:val="clear" w:color="auto" w:fill="FFFFE9"/>
        </w:rPr>
      </w:pPr>
      <w:r>
        <w:rPr>
          <w:rFonts w:asciiTheme="majorHAnsi" w:hAnsiTheme="majorHAnsi"/>
          <w:b/>
          <w:sz w:val="28"/>
          <w:szCs w:val="28"/>
          <w:shd w:val="clear" w:color="auto" w:fill="FFFFE9"/>
        </w:rPr>
        <w:t>Review of last Month’s Tune</w:t>
      </w:r>
    </w:p>
    <w:p w:rsidR="00987A7F" w:rsidRPr="00987A7F" w:rsidRDefault="00987A7F" w:rsidP="00987A7F">
      <w:pPr>
        <w:pStyle w:val="Heading1"/>
        <w:shd w:val="clear" w:color="auto" w:fill="FFFFE9"/>
        <w:ind w:left="1440"/>
        <w:rPr>
          <w:rFonts w:asciiTheme="majorHAnsi" w:hAnsiTheme="majorHAnsi"/>
          <w:b w:val="0"/>
          <w:bCs w:val="0"/>
          <w:sz w:val="28"/>
          <w:szCs w:val="28"/>
        </w:rPr>
      </w:pPr>
      <w:r w:rsidRPr="00987A7F">
        <w:rPr>
          <w:rFonts w:asciiTheme="majorHAnsi" w:hAnsiTheme="majorHAnsi"/>
          <w:b w:val="0"/>
          <w:sz w:val="28"/>
          <w:szCs w:val="28"/>
          <w:shd w:val="clear" w:color="auto" w:fill="FFFFE9"/>
        </w:rPr>
        <w:t xml:space="preserve">Mary Staunton’s Reel (also </w:t>
      </w:r>
      <w:r w:rsidRPr="00987A7F">
        <w:rPr>
          <w:rFonts w:asciiTheme="majorHAnsi" w:hAnsiTheme="majorHAnsi"/>
          <w:b w:val="0"/>
          <w:bCs w:val="0"/>
          <w:sz w:val="28"/>
          <w:szCs w:val="28"/>
        </w:rPr>
        <w:t xml:space="preserve">Walter </w:t>
      </w:r>
      <w:proofErr w:type="spellStart"/>
      <w:r w:rsidRPr="00987A7F">
        <w:rPr>
          <w:rFonts w:asciiTheme="majorHAnsi" w:hAnsiTheme="majorHAnsi"/>
          <w:b w:val="0"/>
          <w:bCs w:val="0"/>
          <w:sz w:val="28"/>
          <w:szCs w:val="28"/>
        </w:rPr>
        <w:t>Sammon’s</w:t>
      </w:r>
      <w:proofErr w:type="spellEnd"/>
      <w:r w:rsidRPr="00987A7F">
        <w:rPr>
          <w:rFonts w:asciiTheme="majorHAnsi" w:hAnsiTheme="majorHAnsi"/>
          <w:b w:val="0"/>
          <w:bCs w:val="0"/>
          <w:sz w:val="28"/>
          <w:szCs w:val="28"/>
        </w:rPr>
        <w:t xml:space="preserve"> Grandmother</w:t>
      </w:r>
    </w:p>
    <w:p w:rsidR="00987A7F" w:rsidRPr="00987A7F" w:rsidRDefault="00987A7F" w:rsidP="00987A7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 w:rsidRPr="00987A7F">
        <w:rPr>
          <w:rFonts w:asciiTheme="majorHAnsi" w:hAnsiTheme="majorHAnsi"/>
          <w:sz w:val="28"/>
          <w:szCs w:val="28"/>
          <w:shd w:val="clear" w:color="auto" w:fill="FFFFE9"/>
        </w:rPr>
        <w:t>https://thesession.org/tunes/1701</w:t>
      </w:r>
    </w:p>
    <w:p w:rsidR="00987A7F" w:rsidRDefault="00987A7F" w:rsidP="00987A7F">
      <w:pPr>
        <w:pStyle w:val="ListParagraph"/>
        <w:ind w:left="1440"/>
        <w:rPr>
          <w:rFonts w:asciiTheme="majorHAnsi" w:hAnsiTheme="majorHAnsi"/>
          <w:b/>
          <w:sz w:val="28"/>
          <w:szCs w:val="28"/>
          <w:shd w:val="clear" w:color="auto" w:fill="FFFFE9"/>
        </w:rPr>
      </w:pPr>
    </w:p>
    <w:p w:rsidR="00231A1B" w:rsidRPr="00987A7F" w:rsidRDefault="00231A1B" w:rsidP="00987A7F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8"/>
          <w:szCs w:val="28"/>
          <w:shd w:val="clear" w:color="auto" w:fill="FFFFE9"/>
        </w:rPr>
      </w:pPr>
      <w:r w:rsidRPr="00987A7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Hornpipe: </w:t>
      </w:r>
      <w:r w:rsidRPr="00987A7F">
        <w:rPr>
          <w:rFonts w:asciiTheme="majorHAnsi" w:hAnsiTheme="majorHAnsi"/>
          <w:sz w:val="28"/>
          <w:szCs w:val="28"/>
          <w:shd w:val="clear" w:color="auto" w:fill="FFFFE9"/>
        </w:rPr>
        <w:t>Off to California/ Boys of Blue Hill</w:t>
      </w:r>
    </w:p>
    <w:p w:rsidR="00231A1B" w:rsidRPr="00DF4D9F" w:rsidRDefault="00C04F2C" w:rsidP="00231A1B">
      <w:pPr>
        <w:pStyle w:val="ListParagraph"/>
        <w:ind w:left="1440"/>
        <w:rPr>
          <w:rFonts w:asciiTheme="majorHAnsi" w:hAnsiTheme="majorHAnsi"/>
          <w:b/>
          <w:sz w:val="28"/>
          <w:szCs w:val="28"/>
          <w:shd w:val="clear" w:color="auto" w:fill="FFFFE9"/>
        </w:rPr>
      </w:pPr>
      <w:hyperlink r:id="rId14" w:history="1">
        <w:r w:rsidR="00231A1B" w:rsidRPr="00DF4D9F">
          <w:rPr>
            <w:rStyle w:val="Hyperlink"/>
            <w:rFonts w:asciiTheme="majorHAnsi" w:hAnsiTheme="majorHAnsi"/>
            <w:b/>
            <w:color w:val="auto"/>
            <w:sz w:val="28"/>
            <w:szCs w:val="28"/>
            <w:shd w:val="clear" w:color="auto" w:fill="FFFFE9"/>
          </w:rPr>
          <w:t>https://thesession.org/tunes/30</w:t>
        </w:r>
      </w:hyperlink>
      <w:r w:rsidR="00231A1B"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 Key G</w:t>
      </w:r>
    </w:p>
    <w:p w:rsidR="00231A1B" w:rsidRPr="00DF4D9F" w:rsidRDefault="00C04F2C" w:rsidP="00231A1B">
      <w:pPr>
        <w:pStyle w:val="ListParagraph"/>
        <w:ind w:left="1440"/>
        <w:rPr>
          <w:rFonts w:asciiTheme="majorHAnsi" w:hAnsiTheme="majorHAnsi"/>
          <w:b/>
          <w:sz w:val="28"/>
          <w:szCs w:val="28"/>
          <w:shd w:val="clear" w:color="auto" w:fill="FFFFE9"/>
        </w:rPr>
      </w:pPr>
      <w:hyperlink r:id="rId15" w:history="1">
        <w:r w:rsidR="00231A1B" w:rsidRPr="00DF4D9F">
          <w:rPr>
            <w:rStyle w:val="Hyperlink"/>
            <w:rFonts w:asciiTheme="majorHAnsi" w:hAnsiTheme="majorHAnsi"/>
            <w:b/>
            <w:color w:val="auto"/>
            <w:sz w:val="28"/>
            <w:szCs w:val="28"/>
            <w:shd w:val="clear" w:color="auto" w:fill="FFFFE9"/>
          </w:rPr>
          <w:t>https://thesession.org/tunes/651</w:t>
        </w:r>
      </w:hyperlink>
      <w:r w:rsidR="00231A1B"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 Key D</w:t>
      </w:r>
    </w:p>
    <w:p w:rsidR="00231A1B" w:rsidRPr="00231A1B" w:rsidRDefault="00231A1B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31A1B" w:rsidRPr="00DF4D9F" w:rsidRDefault="00231A1B" w:rsidP="00231A1B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An Gaoth Aneas (The South Wind Key G)</w:t>
      </w:r>
    </w:p>
    <w:p w:rsidR="00231A1B" w:rsidRPr="00ED0FC1" w:rsidRDefault="00C04F2C" w:rsidP="00231A1B">
      <w:pPr>
        <w:pStyle w:val="ListParagraph"/>
        <w:ind w:left="1440"/>
      </w:pPr>
      <w:hyperlink r:id="rId16" w:history="1">
        <w:r w:rsidR="00231A1B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https://thesession.org/tunes/601</w:t>
        </w:r>
      </w:hyperlink>
    </w:p>
    <w:p w:rsidR="00231A1B" w:rsidRDefault="00231A1B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31A1B" w:rsidRDefault="00987A7F" w:rsidP="00231A1B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>
        <w:rPr>
          <w:rFonts w:asciiTheme="majorHAnsi" w:hAnsiTheme="majorHAnsi"/>
          <w:sz w:val="28"/>
          <w:szCs w:val="28"/>
          <w:shd w:val="clear" w:color="auto" w:fill="FFFFE9"/>
        </w:rPr>
        <w:t xml:space="preserve">Review of February’s </w:t>
      </w:r>
      <w:r w:rsidR="00231A1B">
        <w:rPr>
          <w:rFonts w:asciiTheme="majorHAnsi" w:hAnsiTheme="majorHAnsi"/>
          <w:sz w:val="28"/>
          <w:szCs w:val="28"/>
          <w:shd w:val="clear" w:color="auto" w:fill="FFFFE9"/>
        </w:rPr>
        <w:t xml:space="preserve"> tune Scanlon’s Jig</w:t>
      </w:r>
    </w:p>
    <w:p w:rsidR="00231A1B" w:rsidRDefault="00C04F2C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17" w:history="1">
        <w:r w:rsidR="00231A1B" w:rsidRPr="00B567E4">
          <w:rPr>
            <w:rStyle w:val="Hyperlink"/>
            <w:rFonts w:asciiTheme="majorHAnsi" w:hAnsiTheme="majorHAnsi"/>
            <w:sz w:val="28"/>
            <w:szCs w:val="28"/>
            <w:shd w:val="clear" w:color="auto" w:fill="FFFFE9"/>
          </w:rPr>
          <w:t>https://thesession.org/tunes/3353</w:t>
        </w:r>
      </w:hyperlink>
    </w:p>
    <w:p w:rsidR="00231A1B" w:rsidRPr="00231A1B" w:rsidRDefault="00231A1B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34A28" w:rsidRDefault="00E34A28" w:rsidP="00231A1B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>
        <w:rPr>
          <w:rFonts w:asciiTheme="majorHAnsi" w:hAnsiTheme="majorHAnsi"/>
          <w:sz w:val="28"/>
          <w:szCs w:val="28"/>
          <w:shd w:val="clear" w:color="auto" w:fill="FFFFE9"/>
        </w:rPr>
        <w:t>Reels: Maid behind the Bar/The Galway Rambler</w:t>
      </w:r>
    </w:p>
    <w:p w:rsidR="00E34A28" w:rsidRDefault="00C04F2C" w:rsidP="00E34A28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18" w:history="1">
        <w:r w:rsidR="00E34A28" w:rsidRPr="00B567E4">
          <w:rPr>
            <w:rStyle w:val="Hyperlink"/>
            <w:rFonts w:asciiTheme="majorHAnsi" w:hAnsiTheme="majorHAnsi"/>
            <w:sz w:val="28"/>
            <w:szCs w:val="28"/>
            <w:shd w:val="clear" w:color="auto" w:fill="FFFFE9"/>
          </w:rPr>
          <w:t>https://thesession.org/tunes/64</w:t>
        </w:r>
      </w:hyperlink>
    </w:p>
    <w:p w:rsidR="00E34A28" w:rsidRDefault="00C04F2C" w:rsidP="00E34A28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19" w:history="1">
        <w:r w:rsidR="00E34A28" w:rsidRPr="00B567E4">
          <w:rPr>
            <w:rStyle w:val="Hyperlink"/>
            <w:rFonts w:asciiTheme="majorHAnsi" w:hAnsiTheme="majorHAnsi"/>
            <w:sz w:val="28"/>
            <w:szCs w:val="28"/>
            <w:shd w:val="clear" w:color="auto" w:fill="FFFFE9"/>
          </w:rPr>
          <w:t>https://thesession.org/tunes/634</w:t>
        </w:r>
      </w:hyperlink>
    </w:p>
    <w:p w:rsidR="00E34A28" w:rsidRPr="00E34A28" w:rsidRDefault="00E34A28" w:rsidP="00E34A28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31A1B" w:rsidRPr="00DF4D9F" w:rsidRDefault="00231A1B" w:rsidP="00231A1B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JIG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The Lilting Banshee/ My Darling Asleep, </w:t>
      </w:r>
    </w:p>
    <w:p w:rsidR="00231A1B" w:rsidRPr="00DF4D9F" w:rsidRDefault="00C04F2C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20" w:history="1">
        <w:r w:rsidR="00231A1B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https://thesession.org/tunes/60</w:t>
        </w:r>
      </w:hyperlink>
      <w:r w:rsidR="00231A1B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A minor</w:t>
      </w:r>
    </w:p>
    <w:p w:rsidR="00231A1B" w:rsidRPr="00DF4D9F" w:rsidRDefault="00C04F2C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21" w:history="1">
        <w:r w:rsidR="00231A1B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https://thesession.org/tunes/76</w:t>
        </w:r>
      </w:hyperlink>
      <w:r w:rsidR="00231A1B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231A1B" w:rsidRPr="00231A1B" w:rsidRDefault="00231A1B" w:rsidP="00231A1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7B44AF" w:rsidRPr="00DF4D9F" w:rsidRDefault="007B44AF" w:rsidP="007B44A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Jig: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Jerry’s Beaver Hat/The Munster Butter Milk</w:t>
      </w:r>
    </w:p>
    <w:p w:rsidR="007B44AF" w:rsidRPr="00DF4D9F" w:rsidRDefault="007B44AF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22" w:history="1">
        <w:r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https://thesession.org/tunes/319</w:t>
        </w:r>
      </w:hyperlink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7B44AF" w:rsidRPr="00ED0FC1" w:rsidRDefault="007B44AF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23" w:history="1">
        <w:r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https://thesession.org/tunes/1077</w:t>
        </w:r>
      </w:hyperlink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G (version 1)</w:t>
      </w:r>
    </w:p>
    <w:p w:rsidR="007B44AF" w:rsidRDefault="007B44AF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25262" w:rsidRPr="00DF4D9F" w:rsidRDefault="00E25262" w:rsidP="00C316F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Hornpipe The Stack of Wheat  Key G</w:t>
      </w:r>
    </w:p>
    <w:p w:rsidR="00E25262" w:rsidRPr="00DF4D9F" w:rsidRDefault="00E25262" w:rsidP="00E25262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proofErr w:type="gram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Fling </w:t>
      </w:r>
      <w:r w:rsidR="00DF4D9F">
        <w:rPr>
          <w:rFonts w:asciiTheme="majorHAnsi" w:hAnsiTheme="majorHAnsi"/>
          <w:sz w:val="28"/>
          <w:szCs w:val="28"/>
          <w:shd w:val="clear" w:color="auto" w:fill="FFFFE9"/>
        </w:rPr>
        <w:t>:</w:t>
      </w:r>
      <w:proofErr w:type="gramEnd"/>
      <w:r w:rsid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The Devil is Dead Key G</w:t>
      </w:r>
    </w:p>
    <w:p w:rsidR="00E25262" w:rsidRDefault="00C04F2C" w:rsidP="00E25262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24" w:history="1">
        <w:r w:rsidR="00DF4D9F" w:rsidRPr="00083F83">
          <w:rPr>
            <w:rStyle w:val="Hyperlink"/>
            <w:rFonts w:asciiTheme="majorHAnsi" w:hAnsiTheme="majorHAnsi"/>
            <w:sz w:val="28"/>
            <w:szCs w:val="28"/>
            <w:shd w:val="clear" w:color="auto" w:fill="FFFFE9"/>
          </w:rPr>
          <w:t>https://thesession.org/tunes/785</w:t>
        </w:r>
      </w:hyperlink>
    </w:p>
    <w:p w:rsidR="00E25262" w:rsidRPr="00ED0FC1" w:rsidRDefault="00DF4D9F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https://thesession.org/tunes/1990</w:t>
      </w:r>
    </w:p>
    <w:p w:rsidR="00284DFE" w:rsidRPr="00DF4D9F" w:rsidRDefault="00284DFE" w:rsidP="00432917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D0FC1" w:rsidRPr="00DF4D9F" w:rsidRDefault="00ED0FC1" w:rsidP="00ED0FC1">
      <w:pPr>
        <w:pStyle w:val="ListParagraph"/>
        <w:ind w:left="1440"/>
        <w:rPr>
          <w:rFonts w:asciiTheme="majorHAnsi" w:hAnsiTheme="majorHAnsi"/>
          <w:b/>
          <w:sz w:val="28"/>
          <w:szCs w:val="28"/>
          <w:shd w:val="clear" w:color="auto" w:fill="FFFFE9"/>
        </w:rPr>
      </w:pPr>
    </w:p>
    <w:p w:rsidR="00ED0FC1" w:rsidRPr="00DF4D9F" w:rsidRDefault="00ED0FC1" w:rsidP="00ED0FC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Dance: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Shoe the Donkey</w:t>
      </w:r>
    </w:p>
    <w:p w:rsidR="00ED0FC1" w:rsidRDefault="00C04F2C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25" w:history="1">
        <w:r w:rsidR="00ED0FC1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https://thesession.org/tunes/2320</w:t>
        </w:r>
      </w:hyperlink>
      <w:r w:rsidR="00ED0FC1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G</w:t>
      </w:r>
    </w:p>
    <w:p w:rsidR="00ED0FC1" w:rsidRPr="00ED0FC1" w:rsidRDefault="00ED0FC1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987A7F" w:rsidRPr="00DF4D9F" w:rsidRDefault="00987A7F" w:rsidP="00987A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Jig Tripping up the Stairs</w:t>
      </w:r>
    </w:p>
    <w:p w:rsidR="00987A7F" w:rsidRPr="00DF4D9F" w:rsidRDefault="00987A7F" w:rsidP="00987A7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The Mist Covered Mountain</w:t>
      </w:r>
    </w:p>
    <w:p w:rsidR="00987A7F" w:rsidRDefault="00987A7F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26" w:history="1">
        <w:r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https://thesession.org/tunes/111</w:t>
        </w:r>
      </w:hyperlink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</w:t>
      </w:r>
      <w:hyperlink r:id="rId27" w:history="1">
        <w:r w:rsidRPr="007B44A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https://thesession.org/tunes/256</w:t>
        </w:r>
      </w:hyperlink>
      <w:r w:rsidRPr="007B44AF">
        <w:rPr>
          <w:rFonts w:asciiTheme="majorHAnsi" w:hAnsiTheme="majorHAnsi"/>
          <w:sz w:val="28"/>
          <w:szCs w:val="28"/>
          <w:shd w:val="clear" w:color="auto" w:fill="FFFFE9"/>
        </w:rPr>
        <w:t xml:space="preserve"> Key </w:t>
      </w:r>
      <w:proofErr w:type="gramStart"/>
      <w:r w:rsidRPr="007B44AF">
        <w:rPr>
          <w:rFonts w:asciiTheme="majorHAnsi" w:hAnsiTheme="majorHAnsi"/>
          <w:sz w:val="28"/>
          <w:szCs w:val="28"/>
          <w:shd w:val="clear" w:color="auto" w:fill="FFFFE9"/>
        </w:rPr>
        <w:t>A</w:t>
      </w:r>
      <w:proofErr w:type="gramEnd"/>
      <w:r w:rsidRPr="007B44AF">
        <w:rPr>
          <w:rFonts w:asciiTheme="majorHAnsi" w:hAnsiTheme="majorHAnsi"/>
          <w:sz w:val="28"/>
          <w:szCs w:val="28"/>
          <w:shd w:val="clear" w:color="auto" w:fill="FFFFE9"/>
        </w:rPr>
        <w:t xml:space="preserve"> Minor</w:t>
      </w:r>
    </w:p>
    <w:p w:rsidR="007B44AF" w:rsidRPr="007B44AF" w:rsidRDefault="007B44AF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7B44AF" w:rsidRDefault="00ED0FC1" w:rsidP="00090114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ED0FC1">
        <w:rPr>
          <w:rFonts w:asciiTheme="majorHAnsi" w:hAnsiTheme="majorHAnsi"/>
          <w:b/>
          <w:sz w:val="28"/>
          <w:szCs w:val="28"/>
          <w:shd w:val="clear" w:color="auto" w:fill="FFFFE9"/>
        </w:rPr>
        <w:t>Reels:</w:t>
      </w:r>
      <w:r>
        <w:rPr>
          <w:rFonts w:asciiTheme="majorHAnsi" w:hAnsiTheme="majorHAnsi"/>
          <w:sz w:val="28"/>
          <w:szCs w:val="28"/>
          <w:shd w:val="clear" w:color="auto" w:fill="FFFFE9"/>
        </w:rPr>
        <w:t xml:space="preserve"> </w:t>
      </w:r>
    </w:p>
    <w:p w:rsidR="00ED0FC1" w:rsidRDefault="007B44AF" w:rsidP="007B44A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>
        <w:rPr>
          <w:rFonts w:asciiTheme="majorHAnsi" w:hAnsiTheme="majorHAnsi"/>
          <w:sz w:val="28"/>
          <w:szCs w:val="28"/>
          <w:shd w:val="clear" w:color="auto" w:fill="FFFFE9"/>
        </w:rPr>
        <w:tab/>
      </w:r>
      <w:r w:rsidR="00ED0FC1">
        <w:rPr>
          <w:rFonts w:asciiTheme="majorHAnsi" w:hAnsiTheme="majorHAnsi"/>
          <w:sz w:val="28"/>
          <w:szCs w:val="28"/>
          <w:shd w:val="clear" w:color="auto" w:fill="FFFFE9"/>
        </w:rPr>
        <w:t xml:space="preserve">Cooley’s </w:t>
      </w:r>
      <w:r w:rsidR="00ED0FC1">
        <w:rPr>
          <w:rFonts w:asciiTheme="majorHAnsi" w:hAnsiTheme="majorHAnsi"/>
          <w:sz w:val="28"/>
          <w:szCs w:val="28"/>
          <w:shd w:val="clear" w:color="auto" w:fill="FFFFE9"/>
        </w:rPr>
        <w:tab/>
      </w:r>
      <w:r w:rsidR="00ED0FC1" w:rsidRPr="00ED0FC1">
        <w:rPr>
          <w:rFonts w:asciiTheme="majorHAnsi" w:hAnsiTheme="majorHAnsi"/>
          <w:sz w:val="28"/>
          <w:szCs w:val="28"/>
          <w:shd w:val="clear" w:color="auto" w:fill="FFFFE9"/>
        </w:rPr>
        <w:t>https://thesession.org/tunes/1</w:t>
      </w:r>
    </w:p>
    <w:p w:rsidR="00ED0FC1" w:rsidRDefault="007B44AF" w:rsidP="007B44AF">
      <w:pPr>
        <w:pStyle w:val="ListParagraph"/>
        <w:ind w:left="1440" w:firstLine="720"/>
        <w:rPr>
          <w:rFonts w:asciiTheme="majorHAnsi" w:hAnsiTheme="majorHAnsi"/>
          <w:sz w:val="28"/>
          <w:szCs w:val="28"/>
          <w:shd w:val="clear" w:color="auto" w:fill="FFFFE9"/>
        </w:rPr>
      </w:pPr>
      <w:r>
        <w:rPr>
          <w:rFonts w:asciiTheme="majorHAnsi" w:hAnsiTheme="majorHAnsi"/>
          <w:sz w:val="28"/>
          <w:szCs w:val="28"/>
          <w:shd w:val="clear" w:color="auto" w:fill="FFFFE9"/>
        </w:rPr>
        <w:t xml:space="preserve">The </w:t>
      </w:r>
      <w:r w:rsidR="00ED0FC1">
        <w:rPr>
          <w:rFonts w:asciiTheme="majorHAnsi" w:hAnsiTheme="majorHAnsi"/>
          <w:sz w:val="28"/>
          <w:szCs w:val="28"/>
          <w:shd w:val="clear" w:color="auto" w:fill="FFFFE9"/>
        </w:rPr>
        <w:t xml:space="preserve">Wise Maid </w:t>
      </w:r>
      <w:r w:rsidR="00ED0FC1">
        <w:rPr>
          <w:rFonts w:asciiTheme="majorHAnsi" w:hAnsiTheme="majorHAnsi"/>
          <w:sz w:val="28"/>
          <w:szCs w:val="28"/>
          <w:shd w:val="clear" w:color="auto" w:fill="FFFFE9"/>
        </w:rPr>
        <w:tab/>
      </w:r>
      <w:r w:rsidR="00ED0FC1" w:rsidRPr="00ED0FC1">
        <w:rPr>
          <w:rFonts w:asciiTheme="majorHAnsi" w:hAnsiTheme="majorHAnsi"/>
          <w:sz w:val="28"/>
          <w:szCs w:val="28"/>
          <w:shd w:val="clear" w:color="auto" w:fill="FFFFE9"/>
        </w:rPr>
        <w:t>https://thesession.org/tunes/118</w:t>
      </w:r>
    </w:p>
    <w:p w:rsidR="00ED0FC1" w:rsidRDefault="00ED0FC1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DF4D9F" w:rsidRPr="00090114" w:rsidRDefault="00E25262" w:rsidP="00090114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Jig: </w:t>
      </w:r>
      <w:r w:rsidR="00DF4D9F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Behind the Haystack </w:t>
      </w:r>
      <w:r w:rsidR="00DF4D9F" w:rsidRPr="00090114">
        <w:rPr>
          <w:rFonts w:asciiTheme="majorHAnsi" w:hAnsiTheme="majorHAnsi"/>
          <w:sz w:val="28"/>
          <w:szCs w:val="28"/>
          <w:shd w:val="clear" w:color="auto" w:fill="FFFFE9"/>
        </w:rPr>
        <w:t>Jig Key D</w:t>
      </w:r>
    </w:p>
    <w:p w:rsidR="00DF4D9F" w:rsidRPr="00DF4D9F" w:rsidRDefault="00DF4D9F" w:rsidP="00DF4D9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https://thesession.org/tunes/358</w:t>
      </w:r>
    </w:p>
    <w:p w:rsidR="00DF4D9F" w:rsidRPr="00DF4D9F" w:rsidRDefault="00DF4D9F" w:rsidP="00DF4D9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E0226" w:rsidRPr="00DF4D9F" w:rsidRDefault="002E0226" w:rsidP="002E0226">
      <w:pPr>
        <w:pStyle w:val="ListParagraph"/>
        <w:ind w:left="216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3329B0" w:rsidRPr="00DF4D9F" w:rsidRDefault="00C316F5" w:rsidP="00C316F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Slide </w:t>
      </w:r>
      <w:r w:rsidR="003329B0" w:rsidRPr="00DF4D9F">
        <w:rPr>
          <w:rFonts w:asciiTheme="majorHAnsi" w:hAnsiTheme="majorHAnsi"/>
          <w:sz w:val="28"/>
          <w:szCs w:val="28"/>
          <w:shd w:val="clear" w:color="auto" w:fill="FFFFE9"/>
        </w:rPr>
        <w:t>The Brosna Slide</w:t>
      </w:r>
    </w:p>
    <w:p w:rsidR="00C316F5" w:rsidRPr="00DF4D9F" w:rsidRDefault="00C316F5" w:rsidP="003329B0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Donal O </w:t>
      </w:r>
      <w:proofErr w:type="gram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Connor’s(</w:t>
      </w:r>
      <w:proofErr w:type="gramEnd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also called The </w:t>
      </w:r>
      <w:proofErr w:type="spell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Scartaglen</w:t>
      </w:r>
      <w:proofErr w:type="spellEnd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)</w:t>
      </w:r>
    </w:p>
    <w:p w:rsidR="00C316F5" w:rsidRPr="00DF4D9F" w:rsidRDefault="00C04F2C" w:rsidP="00C316F5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28" w:history="1">
        <w:r w:rsidR="00C316F5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https://thesession.org/tunes/1414</w:t>
        </w:r>
      </w:hyperlink>
      <w:r w:rsidR="00C316F5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G</w:t>
      </w:r>
    </w:p>
    <w:p w:rsidR="003329B0" w:rsidRPr="00DF4D9F" w:rsidRDefault="00C04F2C" w:rsidP="00C316F5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29" w:history="1">
        <w:r w:rsidR="003329B0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https://thesession.org/tunes/7449</w:t>
        </w:r>
      </w:hyperlink>
      <w:r w:rsidR="003329B0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G</w:t>
      </w:r>
    </w:p>
    <w:p w:rsidR="00C316F5" w:rsidRPr="00DF4D9F" w:rsidRDefault="00C316F5" w:rsidP="00432917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A07C4B" w:rsidRPr="00DF4D9F" w:rsidRDefault="00A07C4B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A07C4B" w:rsidRPr="00DF4D9F" w:rsidRDefault="00A07C4B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A07C4B" w:rsidRPr="00DF4D9F" w:rsidRDefault="00A07C4B" w:rsidP="00A07C4B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Air </w:t>
      </w:r>
      <w:proofErr w:type="spell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Inisheer</w:t>
      </w:r>
      <w:proofErr w:type="spellEnd"/>
    </w:p>
    <w:p w:rsidR="00A07C4B" w:rsidRPr="00DF4D9F" w:rsidRDefault="00C04F2C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30" w:history="1">
        <w:r w:rsidR="00A07C4B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https://thesession.org/tunes/211</w:t>
        </w:r>
      </w:hyperlink>
      <w:r w:rsidR="003329B0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  Key G</w:t>
      </w:r>
    </w:p>
    <w:p w:rsidR="002E0226" w:rsidRPr="00DF4D9F" w:rsidRDefault="002E0226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A07C4B" w:rsidRPr="00DF4D9F" w:rsidRDefault="00A07C4B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D0FC1" w:rsidRPr="00DF4D9F" w:rsidRDefault="00ED0FC1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D0FC1" w:rsidRPr="00DF4D9F" w:rsidRDefault="00ED0FC1" w:rsidP="00ED0FC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Reel: Sally Gardens Key G</w:t>
      </w:r>
    </w:p>
    <w:p w:rsidR="00ED0FC1" w:rsidRPr="00DF4D9F" w:rsidRDefault="00ED0FC1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Over the Moor to Maggie </w:t>
      </w:r>
      <w:proofErr w:type="spell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KeyG</w:t>
      </w:r>
      <w:proofErr w:type="spellEnd"/>
    </w:p>
    <w:p w:rsidR="00ED0FC1" w:rsidRPr="00DF4D9F" w:rsidRDefault="00C04F2C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31" w:history="1">
        <w:r w:rsidR="00ED0FC1" w:rsidRPr="00083F83">
          <w:rPr>
            <w:rStyle w:val="Hyperlink"/>
            <w:rFonts w:asciiTheme="majorHAnsi" w:hAnsiTheme="majorHAnsi"/>
            <w:sz w:val="28"/>
            <w:szCs w:val="28"/>
            <w:shd w:val="clear" w:color="auto" w:fill="FFFFE9"/>
          </w:rPr>
          <w:t>https://thesession.org/tunes/98</w:t>
        </w:r>
      </w:hyperlink>
      <w:r w:rsidR="00ED0FC1">
        <w:rPr>
          <w:rFonts w:asciiTheme="majorHAnsi" w:hAnsiTheme="majorHAnsi"/>
          <w:sz w:val="28"/>
          <w:szCs w:val="28"/>
          <w:shd w:val="clear" w:color="auto" w:fill="FFFFE9"/>
        </w:rPr>
        <w:t xml:space="preserve">    Version 2</w:t>
      </w:r>
    </w:p>
    <w:p w:rsidR="00ED0FC1" w:rsidRPr="00DF4D9F" w:rsidRDefault="00C04F2C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32" w:history="1">
        <w:r w:rsidR="00ED0FC1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https://thesession.org/tunes/115</w:t>
        </w:r>
      </w:hyperlink>
    </w:p>
    <w:p w:rsidR="00ED0FC1" w:rsidRPr="00ED0FC1" w:rsidRDefault="00ED0FC1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E0226" w:rsidRPr="00DF4D9F" w:rsidRDefault="002E0226" w:rsidP="002E0226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Polkas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The </w:t>
      </w:r>
      <w:proofErr w:type="spell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Ballydesmond</w:t>
      </w:r>
      <w:proofErr w:type="spellEnd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Polkas</w:t>
      </w:r>
    </w:p>
    <w:p w:rsidR="002E0226" w:rsidRPr="00DF4D9F" w:rsidRDefault="00C04F2C" w:rsidP="002E022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33" w:history="1">
        <w:r w:rsidR="002E0226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https://thesession.org/tunes/238</w:t>
        </w:r>
      </w:hyperlink>
      <w:r w:rsidR="002E0226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</w:t>
      </w:r>
      <w:proofErr w:type="gramStart"/>
      <w:r w:rsidR="002E0226" w:rsidRPr="00DF4D9F">
        <w:rPr>
          <w:rFonts w:asciiTheme="majorHAnsi" w:hAnsiTheme="majorHAnsi"/>
          <w:sz w:val="28"/>
          <w:szCs w:val="28"/>
          <w:shd w:val="clear" w:color="auto" w:fill="FFFFE9"/>
        </w:rPr>
        <w:t>A</w:t>
      </w:r>
      <w:proofErr w:type="gramEnd"/>
      <w:r w:rsidR="002E0226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Minor</w:t>
      </w:r>
    </w:p>
    <w:p w:rsidR="002E0226" w:rsidRPr="00DF4D9F" w:rsidRDefault="00C04F2C" w:rsidP="002E022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34" w:history="1">
        <w:r w:rsidR="002E0226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https://thesession.org/tunes/239</w:t>
        </w:r>
      </w:hyperlink>
      <w:r w:rsidR="002E0226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</w:t>
      </w:r>
      <w:proofErr w:type="spellStart"/>
      <w:r w:rsidR="002E0226" w:rsidRPr="00DF4D9F">
        <w:rPr>
          <w:rFonts w:asciiTheme="majorHAnsi" w:hAnsiTheme="majorHAnsi"/>
          <w:sz w:val="28"/>
          <w:szCs w:val="28"/>
          <w:shd w:val="clear" w:color="auto" w:fill="FFFFE9"/>
        </w:rPr>
        <w:t>KeyA</w:t>
      </w:r>
      <w:proofErr w:type="spellEnd"/>
      <w:r w:rsidR="002E0226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Minor</w:t>
      </w:r>
    </w:p>
    <w:p w:rsidR="002E0226" w:rsidRPr="007B44AF" w:rsidRDefault="002E0226" w:rsidP="007B44AF">
      <w:pPr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25262" w:rsidRPr="00DF4D9F" w:rsidRDefault="00E25262" w:rsidP="00E2526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Jig: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The Lark in the Morning </w:t>
      </w:r>
    </w:p>
    <w:p w:rsidR="00E25262" w:rsidRPr="00DF4D9F" w:rsidRDefault="00C04F2C" w:rsidP="00E25262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35" w:history="1">
        <w:r w:rsidR="00E25262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https://thesession.org/tunes/62</w:t>
        </w:r>
      </w:hyperlink>
      <w:r w:rsidR="00E25262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E25262" w:rsidRPr="00DF4D9F" w:rsidRDefault="00E25262" w:rsidP="00E25262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A07C4B" w:rsidRPr="00DF4D9F" w:rsidRDefault="00A07C4B" w:rsidP="00DF4A7C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692BAA" w:rsidRPr="00DF4D9F" w:rsidRDefault="00692BAA" w:rsidP="00692BAA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>Jigs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The Frost is all Over Key D</w:t>
      </w:r>
    </w:p>
    <w:p w:rsidR="00692BAA" w:rsidRPr="00DF4D9F" w:rsidRDefault="00692BAA" w:rsidP="00692BAA">
      <w:pPr>
        <w:pStyle w:val="ListParagraph"/>
        <w:ind w:left="288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>The Night of the Fair G</w:t>
      </w:r>
    </w:p>
    <w:p w:rsidR="00692BAA" w:rsidRPr="00DF4D9F" w:rsidRDefault="00C04F2C" w:rsidP="00692BAA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36" w:history="1">
        <w:r w:rsidR="00692BAA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https://thesession.org/tunes/448</w:t>
        </w:r>
      </w:hyperlink>
      <w:r w:rsidR="00692BAA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(Version 8 Key D)</w:t>
      </w:r>
    </w:p>
    <w:p w:rsidR="00692BAA" w:rsidRPr="00DF4D9F" w:rsidRDefault="00C04F2C" w:rsidP="00692BAA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37" w:history="1">
        <w:r w:rsidR="00692BAA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https://thesession.org/tunes/7294</w:t>
        </w:r>
      </w:hyperlink>
    </w:p>
    <w:p w:rsidR="00692BAA" w:rsidRPr="00DF4D9F" w:rsidRDefault="00692BAA" w:rsidP="00692BAA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A07C4B" w:rsidRPr="00DF4D9F" w:rsidRDefault="00A07C4B" w:rsidP="00DF4A7C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A07C4B" w:rsidRPr="00DF4D9F" w:rsidRDefault="00A07C4B" w:rsidP="00DF4A7C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D0FC1" w:rsidRPr="00DF4D9F" w:rsidRDefault="00ED0FC1" w:rsidP="00ED0FC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Song: </w:t>
      </w:r>
      <w:proofErr w:type="spell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Spancil</w:t>
      </w:r>
      <w:proofErr w:type="spellEnd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Hill Key  E minor</w:t>
      </w:r>
    </w:p>
    <w:p w:rsidR="00ED0FC1" w:rsidRDefault="00C04F2C" w:rsidP="00ED0FC1">
      <w:pPr>
        <w:pStyle w:val="ListParagraph"/>
        <w:ind w:left="1440"/>
      </w:pPr>
      <w:hyperlink r:id="rId38" w:history="1">
        <w:r w:rsidR="00ED0FC1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https://thesession.org/tunes/1559</w:t>
        </w:r>
      </w:hyperlink>
    </w:p>
    <w:p w:rsidR="00ED0FC1" w:rsidRPr="00DF4D9F" w:rsidRDefault="00ED0FC1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D0FC1" w:rsidRPr="00ED0FC1" w:rsidRDefault="00ED0FC1" w:rsidP="00ED0FC1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F872B0" w:rsidRPr="00DF4D9F" w:rsidRDefault="00F872B0" w:rsidP="00F872B0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>Jigs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Donnybrook Fair (The Joy Of My Life), The </w:t>
      </w:r>
      <w:proofErr w:type="spell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Kesh</w:t>
      </w:r>
      <w:proofErr w:type="spellEnd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,</w:t>
      </w:r>
    </w:p>
    <w:p w:rsidR="00DF4A7C" w:rsidRPr="00DF4D9F" w:rsidRDefault="00C04F2C" w:rsidP="00DF4A7C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39" w:history="1">
        <w:r w:rsidR="00DF4A7C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https://thesession.org/tunes/26</w:t>
        </w:r>
      </w:hyperlink>
      <w:r w:rsidR="00DF4A7C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G</w:t>
      </w:r>
    </w:p>
    <w:p w:rsidR="00DF4A7C" w:rsidRPr="00DF4D9F" w:rsidRDefault="00C04F2C" w:rsidP="00DF4A7C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40" w:history="1">
        <w:r w:rsidR="00DF4A7C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https://thesession.org/tunes/55</w:t>
        </w:r>
      </w:hyperlink>
      <w:r w:rsidR="00DF4A7C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G</w:t>
      </w:r>
    </w:p>
    <w:p w:rsidR="00284DFE" w:rsidRPr="00DF4D9F" w:rsidRDefault="00284DFE" w:rsidP="00DF4A7C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84DFE" w:rsidRPr="00DF4D9F" w:rsidRDefault="00284DFE" w:rsidP="00A07C4B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New Tune</w:t>
      </w:r>
    </w:p>
    <w:p w:rsidR="002E0226" w:rsidRPr="00DF4D9F" w:rsidRDefault="002E0226" w:rsidP="002E022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090114" w:rsidRPr="00DF4D9F" w:rsidRDefault="00090114" w:rsidP="00090114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Reel : The Tar Bolton (Key E minor)</w:t>
      </w:r>
    </w:p>
    <w:p w:rsidR="00090114" w:rsidRPr="00DF4D9F" w:rsidRDefault="00090114" w:rsidP="00090114">
      <w:pPr>
        <w:pStyle w:val="ListParagraph"/>
        <w:ind w:left="216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The Longford Collector (G)</w:t>
      </w:r>
    </w:p>
    <w:p w:rsidR="00090114" w:rsidRPr="00DF4D9F" w:rsidRDefault="00090114" w:rsidP="00090114">
      <w:pPr>
        <w:pStyle w:val="ListParagraph"/>
        <w:ind w:left="216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The Sailors Bonnet (D)</w:t>
      </w:r>
    </w:p>
    <w:p w:rsidR="00090114" w:rsidRPr="00DF4D9F" w:rsidRDefault="00C04F2C" w:rsidP="00090114">
      <w:pPr>
        <w:pStyle w:val="ListParagraph"/>
        <w:ind w:left="2160"/>
        <w:rPr>
          <w:rFonts w:asciiTheme="majorHAnsi" w:hAnsiTheme="majorHAnsi"/>
          <w:sz w:val="28"/>
          <w:szCs w:val="28"/>
          <w:shd w:val="clear" w:color="auto" w:fill="FFFFE9"/>
        </w:rPr>
      </w:pPr>
      <w:hyperlink r:id="rId41" w:history="1">
        <w:r w:rsidR="00090114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https://thesession.org/tunes/560</w:t>
        </w:r>
      </w:hyperlink>
    </w:p>
    <w:p w:rsidR="00090114" w:rsidRPr="00DF4D9F" w:rsidRDefault="00C04F2C" w:rsidP="00090114">
      <w:pPr>
        <w:pStyle w:val="ListParagraph"/>
        <w:ind w:left="2160"/>
        <w:rPr>
          <w:rFonts w:asciiTheme="majorHAnsi" w:hAnsiTheme="majorHAnsi"/>
          <w:sz w:val="28"/>
          <w:szCs w:val="28"/>
          <w:shd w:val="clear" w:color="auto" w:fill="FFFFE9"/>
        </w:rPr>
      </w:pPr>
      <w:hyperlink r:id="rId42" w:history="1">
        <w:r w:rsidR="00090114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https://thesession.org/tunes/563</w:t>
        </w:r>
      </w:hyperlink>
    </w:p>
    <w:p w:rsidR="00090114" w:rsidRPr="00090114" w:rsidRDefault="00090114" w:rsidP="00090114">
      <w:pPr>
        <w:pStyle w:val="ListParagraph"/>
        <w:ind w:left="216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https://thesession.org/tunes/570</w:t>
      </w:r>
    </w:p>
    <w:p w:rsidR="00090114" w:rsidRPr="00090114" w:rsidRDefault="00090114" w:rsidP="00090114">
      <w:pPr>
        <w:pStyle w:val="ListParagraph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25262" w:rsidRPr="00090114" w:rsidRDefault="00E25262" w:rsidP="00090114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090114">
        <w:rPr>
          <w:rFonts w:asciiTheme="majorHAnsi" w:hAnsiTheme="majorHAnsi"/>
          <w:sz w:val="28"/>
          <w:szCs w:val="28"/>
          <w:shd w:val="clear" w:color="auto" w:fill="FFFFE9"/>
        </w:rPr>
        <w:t xml:space="preserve">Hornpipe The Rights of Man  </w:t>
      </w:r>
      <w:r w:rsidRPr="00090114">
        <w:rPr>
          <w:rFonts w:asciiTheme="majorHAnsi" w:hAnsiTheme="majorHAnsi"/>
          <w:sz w:val="28"/>
          <w:szCs w:val="28"/>
          <w:shd w:val="clear" w:color="auto" w:fill="FFFFE9"/>
        </w:rPr>
        <w:tab/>
        <w:t>Key E Minor</w:t>
      </w:r>
    </w:p>
    <w:p w:rsidR="00E25262" w:rsidRPr="00DF4D9F" w:rsidRDefault="00E25262" w:rsidP="00E25262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The Harvest Home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ab/>
        <w:t>Key D</w:t>
      </w:r>
    </w:p>
    <w:p w:rsidR="00E25262" w:rsidRPr="00DF4D9F" w:rsidRDefault="00C04F2C" w:rsidP="00E25262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43" w:history="1">
        <w:r w:rsidR="00E25262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https://thesession.org/tunes/83</w:t>
        </w:r>
      </w:hyperlink>
    </w:p>
    <w:p w:rsidR="00E25262" w:rsidRPr="00DF4D9F" w:rsidRDefault="00C04F2C" w:rsidP="00E25262">
      <w:pPr>
        <w:pStyle w:val="ListParagraph"/>
        <w:ind w:left="1440"/>
      </w:pPr>
      <w:hyperlink r:id="rId44" w:history="1">
        <w:r w:rsidR="00E25262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https://thesession.org/tunes/49</w:t>
        </w:r>
      </w:hyperlink>
    </w:p>
    <w:p w:rsidR="00E25262" w:rsidRPr="00DF4D9F" w:rsidRDefault="00E25262" w:rsidP="00E25262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25262" w:rsidRPr="00DF4D9F" w:rsidRDefault="00E25262" w:rsidP="00E25262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E25262" w:rsidRPr="00DF4D9F" w:rsidRDefault="00E25262" w:rsidP="00E25262">
      <w:pPr>
        <w:pStyle w:val="ListParagraph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E0226" w:rsidRPr="00DF4D9F" w:rsidRDefault="002E0226" w:rsidP="002E0226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Slides: The Cúl Aodh Key D</w:t>
      </w:r>
    </w:p>
    <w:p w:rsidR="002E0226" w:rsidRPr="00DF4D9F" w:rsidRDefault="002E0226" w:rsidP="002E022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Con Cassidy’s Key D</w:t>
      </w:r>
    </w:p>
    <w:p w:rsidR="002E0226" w:rsidRPr="00DF4D9F" w:rsidRDefault="00C04F2C" w:rsidP="002E0226">
      <w:pPr>
        <w:pStyle w:val="ListParagraph"/>
        <w:ind w:left="1440"/>
        <w:rPr>
          <w:rFonts w:asciiTheme="majorHAnsi" w:hAnsiTheme="majorHAnsi"/>
          <w:b/>
          <w:sz w:val="28"/>
          <w:szCs w:val="28"/>
          <w:shd w:val="clear" w:color="auto" w:fill="FFFFE9"/>
        </w:rPr>
      </w:pPr>
      <w:hyperlink r:id="rId45" w:history="1">
        <w:r w:rsidR="002E0226" w:rsidRPr="00DF4D9F">
          <w:rPr>
            <w:rStyle w:val="Hyperlink"/>
            <w:rFonts w:asciiTheme="majorHAnsi" w:hAnsiTheme="majorHAnsi"/>
            <w:b/>
            <w:color w:val="auto"/>
            <w:sz w:val="28"/>
            <w:szCs w:val="28"/>
            <w:shd w:val="clear" w:color="auto" w:fill="FFFFE9"/>
          </w:rPr>
          <w:t>https://thesession.org/tunes/14</w:t>
        </w:r>
      </w:hyperlink>
    </w:p>
    <w:p w:rsidR="002E0226" w:rsidRPr="00DF4D9F" w:rsidRDefault="00C04F2C" w:rsidP="002E022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46" w:history="1">
        <w:r w:rsidR="002E0226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https://thesession.org/tunes/2007</w:t>
        </w:r>
      </w:hyperlink>
    </w:p>
    <w:p w:rsidR="002E0226" w:rsidRPr="00DF4D9F" w:rsidRDefault="002E0226" w:rsidP="002E022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E0226" w:rsidRPr="00DF4D9F" w:rsidRDefault="002E0226" w:rsidP="002E0226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Reel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Rolling in the Ryegrass/St Anne’s</w:t>
      </w:r>
    </w:p>
    <w:p w:rsidR="002E0226" w:rsidRPr="00DF4D9F" w:rsidRDefault="00C04F2C" w:rsidP="002E022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47" w:history="1">
        <w:r w:rsidR="002E0226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https://thesession.org/tunes/87</w:t>
        </w:r>
      </w:hyperlink>
      <w:r w:rsidR="002E0226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2E0226" w:rsidRPr="00DF4D9F" w:rsidRDefault="00C04F2C" w:rsidP="002E022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48" w:history="1">
        <w:r w:rsidR="002E0226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https://thesession.org/tunes/103</w:t>
        </w:r>
      </w:hyperlink>
      <w:r w:rsidR="002E0226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2E0226" w:rsidRPr="00DF4D9F" w:rsidRDefault="002E0226" w:rsidP="002E022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84DFE" w:rsidRPr="00DF4D9F" w:rsidRDefault="00284DFE" w:rsidP="00284DFE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A07C4B" w:rsidRPr="00DF4D9F" w:rsidRDefault="00A07C4B" w:rsidP="00DF4A7C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84DFE" w:rsidRPr="00DF4D9F" w:rsidRDefault="00284DFE" w:rsidP="00EB11A2">
      <w:pPr>
        <w:pStyle w:val="ListParagraph"/>
        <w:ind w:left="1440"/>
        <w:rPr>
          <w:rFonts w:asciiTheme="majorHAnsi" w:hAnsiTheme="majorHAnsi"/>
          <w:b/>
          <w:sz w:val="28"/>
          <w:szCs w:val="28"/>
          <w:shd w:val="clear" w:color="auto" w:fill="FFFFE9"/>
        </w:rPr>
      </w:pPr>
    </w:p>
    <w:p w:rsidR="004137B4" w:rsidRPr="00DF4D9F" w:rsidRDefault="004137B4" w:rsidP="002C29A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Jigs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The Connaught man’s Rambles/ Out </w:t>
      </w:r>
      <w:r w:rsidR="005047BE" w:rsidRPr="00DF4D9F">
        <w:rPr>
          <w:rFonts w:asciiTheme="majorHAnsi" w:hAnsiTheme="majorHAnsi"/>
          <w:sz w:val="28"/>
          <w:szCs w:val="28"/>
          <w:shd w:val="clear" w:color="auto" w:fill="FFFFE9"/>
        </w:rPr>
        <w:t>On The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Ocean</w:t>
      </w:r>
    </w:p>
    <w:p w:rsidR="00EB11A2" w:rsidRPr="00DF4D9F" w:rsidRDefault="00C04F2C" w:rsidP="00EB11A2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49" w:history="1">
        <w:r w:rsidR="00EB11A2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https://thesession.org/tunes/19</w:t>
        </w:r>
      </w:hyperlink>
      <w:r w:rsidR="00EB11A2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A07C4B" w:rsidRPr="00DF4D9F" w:rsidRDefault="00C04F2C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0" w:history="1">
        <w:r w:rsidR="00EB11A2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https://thesession.org/tunes/108</w:t>
        </w:r>
      </w:hyperlink>
      <w:r w:rsidR="00EB11A2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G</w:t>
      </w:r>
    </w:p>
    <w:p w:rsidR="00284DFE" w:rsidRPr="00DF4D9F" w:rsidRDefault="00284DFE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84DFE" w:rsidRPr="00DF4D9F" w:rsidRDefault="00284DFE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84DFE" w:rsidRPr="00DF4D9F" w:rsidRDefault="00284DFE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2C29A2" w:rsidRPr="00DF4D9F" w:rsidRDefault="002C29A2" w:rsidP="002C29A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>Reels: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O Connell’s Trip to </w:t>
      </w:r>
      <w:r w:rsidR="005047BE" w:rsidRPr="00DF4D9F">
        <w:rPr>
          <w:rFonts w:asciiTheme="majorHAnsi" w:hAnsiTheme="majorHAnsi"/>
          <w:sz w:val="28"/>
          <w:szCs w:val="28"/>
          <w:shd w:val="clear" w:color="auto" w:fill="FFFFE9"/>
        </w:rPr>
        <w:t>Parliament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/Charlie Harris’</w:t>
      </w:r>
    </w:p>
    <w:p w:rsidR="001F115F" w:rsidRPr="00DF4D9F" w:rsidRDefault="00C04F2C" w:rsidP="001F115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1" w:history="1">
        <w:r w:rsidR="001F115F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https://thesession.org/tunes/1443</w:t>
        </w:r>
      </w:hyperlink>
      <w:r w:rsidR="001F115F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1F115F" w:rsidRPr="00DF4D9F" w:rsidRDefault="00C04F2C" w:rsidP="001F115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2" w:history="1">
        <w:r w:rsidR="001F115F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https://thesession.org/tunes/2039</w:t>
        </w:r>
      </w:hyperlink>
      <w:r w:rsidR="001F115F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284DFE" w:rsidRPr="00DF4D9F" w:rsidRDefault="00284DFE" w:rsidP="001F115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61387B" w:rsidRPr="00DF4D9F" w:rsidRDefault="0061387B" w:rsidP="002C29A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Polkas: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Britches full of stitches/ Egan</w:t>
      </w:r>
      <w:r w:rsidR="002C29A2" w:rsidRPr="00DF4D9F">
        <w:rPr>
          <w:rFonts w:asciiTheme="majorHAnsi" w:hAnsiTheme="majorHAnsi"/>
          <w:sz w:val="28"/>
          <w:szCs w:val="28"/>
          <w:shd w:val="clear" w:color="auto" w:fill="FFFFE9"/>
        </w:rPr>
        <w:t>’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s Polka</w:t>
      </w:r>
    </w:p>
    <w:p w:rsidR="001F115F" w:rsidRPr="00DF4D9F" w:rsidRDefault="00C04F2C" w:rsidP="001F115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3" w:history="1">
        <w:r w:rsidR="001F115F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https://thesession.org/tunes/1075</w:t>
        </w:r>
      </w:hyperlink>
      <w:r w:rsidR="001F115F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(3rd version on list Key G)</w:t>
      </w:r>
    </w:p>
    <w:p w:rsidR="001F115F" w:rsidRPr="00DF4D9F" w:rsidRDefault="00C04F2C" w:rsidP="001F115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4" w:history="1">
        <w:r w:rsidR="00636D87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https://thesession.org/tunes/39</w:t>
        </w:r>
      </w:hyperlink>
      <w:r w:rsidR="00636D87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(2nd version in Key G)</w:t>
      </w:r>
    </w:p>
    <w:p w:rsidR="00284DFE" w:rsidRPr="00DF4D9F" w:rsidRDefault="00284DFE" w:rsidP="001F115F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A07C4B" w:rsidRPr="00DF4D9F" w:rsidRDefault="00A07C4B" w:rsidP="00A07C4B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Jigs: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The Blackthorn Stick/Humours of </w:t>
      </w:r>
      <w:proofErr w:type="spellStart"/>
      <w:r w:rsidRPr="00DF4D9F">
        <w:rPr>
          <w:rFonts w:asciiTheme="majorHAnsi" w:hAnsiTheme="majorHAnsi"/>
          <w:sz w:val="28"/>
          <w:szCs w:val="28"/>
          <w:shd w:val="clear" w:color="auto" w:fill="FFFFE9"/>
        </w:rPr>
        <w:t>Glendart</w:t>
      </w:r>
      <w:proofErr w:type="spellEnd"/>
    </w:p>
    <w:p w:rsidR="00A07C4B" w:rsidRPr="00DF4D9F" w:rsidRDefault="00C04F2C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5" w:history="1">
        <w:r w:rsidR="00A07C4B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https://thesession.org/tunes/702</w:t>
        </w:r>
      </w:hyperlink>
      <w:r w:rsidR="003329B0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G</w:t>
      </w:r>
    </w:p>
    <w:p w:rsidR="00A07C4B" w:rsidRPr="00DF4D9F" w:rsidRDefault="00C04F2C" w:rsidP="00A07C4B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6" w:history="1">
        <w:r w:rsidR="00A07C4B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https://thesession.org/tunes/45</w:t>
        </w:r>
      </w:hyperlink>
      <w:r w:rsidR="00A07C4B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ED0FC1" w:rsidRPr="007B44AF" w:rsidRDefault="00ED0FC1" w:rsidP="007B44AF">
      <w:pPr>
        <w:rPr>
          <w:rFonts w:asciiTheme="majorHAnsi" w:hAnsiTheme="majorHAnsi"/>
          <w:sz w:val="28"/>
          <w:szCs w:val="28"/>
          <w:shd w:val="clear" w:color="auto" w:fill="FFFFE9"/>
        </w:rPr>
      </w:pPr>
    </w:p>
    <w:p w:rsidR="00414A4F" w:rsidRPr="00DF4D9F" w:rsidRDefault="00414A4F" w:rsidP="002C29A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Reels: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Miss McLeod’s’/The Mountain Road</w:t>
      </w:r>
    </w:p>
    <w:p w:rsidR="008B49F6" w:rsidRPr="00DF4D9F" w:rsidRDefault="00C04F2C" w:rsidP="008B49F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7" w:history="1">
        <w:r w:rsidR="008B49F6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https://thesession.org/tunes/75</w:t>
        </w:r>
      </w:hyperlink>
      <w:r w:rsidR="008B49F6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Version 3 G</w:t>
      </w:r>
    </w:p>
    <w:p w:rsidR="008B49F6" w:rsidRDefault="00C04F2C" w:rsidP="008B49F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8" w:history="1">
        <w:r w:rsidR="008B49F6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https://thesession.org/tunes/68</w:t>
        </w:r>
      </w:hyperlink>
      <w:r w:rsidR="008B49F6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D</w:t>
      </w:r>
    </w:p>
    <w:p w:rsidR="00ED0FC1" w:rsidRPr="00DF4D9F" w:rsidRDefault="00ED0FC1" w:rsidP="008B49F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414A4F" w:rsidRPr="00DF4D9F" w:rsidRDefault="00414A4F" w:rsidP="002C29A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  <w:shd w:val="clear" w:color="auto" w:fill="FFFFE9"/>
        </w:rPr>
      </w:pPr>
      <w:r w:rsidRPr="00DF4D9F">
        <w:rPr>
          <w:rFonts w:asciiTheme="majorHAnsi" w:hAnsiTheme="majorHAnsi"/>
          <w:b/>
          <w:sz w:val="28"/>
          <w:szCs w:val="28"/>
          <w:shd w:val="clear" w:color="auto" w:fill="FFFFE9"/>
        </w:rPr>
        <w:t xml:space="preserve">Polka 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Paddy Cronin</w:t>
      </w:r>
      <w:r w:rsidR="005C1764" w:rsidRPr="00DF4D9F">
        <w:rPr>
          <w:rFonts w:asciiTheme="majorHAnsi" w:hAnsiTheme="majorHAnsi"/>
          <w:sz w:val="28"/>
          <w:szCs w:val="28"/>
          <w:shd w:val="clear" w:color="auto" w:fill="FFFFE9"/>
        </w:rPr>
        <w:t>’</w:t>
      </w:r>
      <w:r w:rsidRPr="00DF4D9F">
        <w:rPr>
          <w:rFonts w:asciiTheme="majorHAnsi" w:hAnsiTheme="majorHAnsi"/>
          <w:sz w:val="28"/>
          <w:szCs w:val="28"/>
          <w:shd w:val="clear" w:color="auto" w:fill="FFFFE9"/>
        </w:rPr>
        <w:t>s</w:t>
      </w:r>
    </w:p>
    <w:p w:rsidR="008B49F6" w:rsidRPr="00DF4D9F" w:rsidRDefault="00C04F2C" w:rsidP="008B49F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  <w:hyperlink r:id="rId59" w:history="1">
        <w:r w:rsidR="008B49F6" w:rsidRPr="00DF4D9F">
          <w:rPr>
            <w:rStyle w:val="Hyperlink"/>
            <w:rFonts w:asciiTheme="majorHAnsi" w:hAnsiTheme="majorHAnsi"/>
            <w:color w:val="auto"/>
            <w:sz w:val="28"/>
            <w:szCs w:val="28"/>
            <w:shd w:val="clear" w:color="auto" w:fill="FFFFE9"/>
          </w:rPr>
          <w:t>https://thesession.org/tunes/4494</w:t>
        </w:r>
      </w:hyperlink>
      <w:r w:rsidR="008B49F6" w:rsidRPr="00DF4D9F">
        <w:rPr>
          <w:rFonts w:asciiTheme="majorHAnsi" w:hAnsiTheme="majorHAnsi"/>
          <w:sz w:val="28"/>
          <w:szCs w:val="28"/>
          <w:shd w:val="clear" w:color="auto" w:fill="FFFFE9"/>
        </w:rPr>
        <w:t xml:space="preserve"> Key E Minor</w:t>
      </w:r>
    </w:p>
    <w:p w:rsidR="008B49F6" w:rsidRPr="00DF4D9F" w:rsidRDefault="008B49F6" w:rsidP="008B49F6">
      <w:pPr>
        <w:pStyle w:val="ListParagraph"/>
        <w:ind w:left="1440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414A4F" w:rsidRPr="00DF4D9F" w:rsidRDefault="00414A4F" w:rsidP="00414A4F">
      <w:pPr>
        <w:pStyle w:val="ListParagraph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414A4F" w:rsidRPr="00DF4D9F" w:rsidRDefault="00414A4F" w:rsidP="00414A4F">
      <w:pPr>
        <w:pStyle w:val="ListParagraph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414A4F" w:rsidRPr="00DF4D9F" w:rsidRDefault="00414A4F" w:rsidP="00414A4F">
      <w:pPr>
        <w:pStyle w:val="ListParagraph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414A4F" w:rsidRPr="00DF4D9F" w:rsidRDefault="00414A4F" w:rsidP="00414A4F">
      <w:pPr>
        <w:pStyle w:val="ListParagraph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414A4F" w:rsidRPr="00DF4D9F" w:rsidRDefault="00414A4F" w:rsidP="00414A4F">
      <w:pPr>
        <w:pStyle w:val="ListParagraph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414A4F" w:rsidRPr="00DF4D9F" w:rsidRDefault="00414A4F" w:rsidP="00414A4F">
      <w:pPr>
        <w:pStyle w:val="ListParagraph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414A4F" w:rsidRPr="00DF4D9F" w:rsidRDefault="00414A4F" w:rsidP="00414A4F">
      <w:pPr>
        <w:pStyle w:val="ListParagraph"/>
        <w:rPr>
          <w:rFonts w:asciiTheme="majorHAnsi" w:hAnsiTheme="majorHAnsi"/>
          <w:b/>
          <w:sz w:val="28"/>
          <w:szCs w:val="28"/>
          <w:shd w:val="clear" w:color="auto" w:fill="FFFFE9"/>
        </w:rPr>
      </w:pPr>
    </w:p>
    <w:p w:rsidR="00414A4F" w:rsidRPr="00DF4D9F" w:rsidRDefault="00414A4F" w:rsidP="00414A4F">
      <w:pPr>
        <w:pStyle w:val="ListParagraph"/>
        <w:rPr>
          <w:rFonts w:asciiTheme="majorHAnsi" w:hAnsiTheme="majorHAnsi"/>
          <w:sz w:val="28"/>
          <w:szCs w:val="28"/>
          <w:shd w:val="clear" w:color="auto" w:fill="FFFFE9"/>
        </w:rPr>
      </w:pPr>
    </w:p>
    <w:p w:rsidR="00966F36" w:rsidRPr="00DF4D9F" w:rsidRDefault="00966F36" w:rsidP="00414A4F">
      <w:pPr>
        <w:pStyle w:val="ListParagraph"/>
      </w:pPr>
    </w:p>
    <w:sectPr w:rsidR="00966F36" w:rsidRPr="00DF4D9F" w:rsidSect="00966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876"/>
    <w:multiLevelType w:val="hybridMultilevel"/>
    <w:tmpl w:val="373C69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B86"/>
    <w:multiLevelType w:val="hybridMultilevel"/>
    <w:tmpl w:val="C0F4EE9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B4057"/>
    <w:multiLevelType w:val="hybridMultilevel"/>
    <w:tmpl w:val="C0F4EE9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5E4B9A"/>
    <w:multiLevelType w:val="hybridMultilevel"/>
    <w:tmpl w:val="348C38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A5C85"/>
    <w:multiLevelType w:val="hybridMultilevel"/>
    <w:tmpl w:val="2CC6F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73A9"/>
    <w:multiLevelType w:val="hybridMultilevel"/>
    <w:tmpl w:val="B9A0A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B2A03"/>
    <w:multiLevelType w:val="hybridMultilevel"/>
    <w:tmpl w:val="D466F0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A4F"/>
    <w:rsid w:val="00090114"/>
    <w:rsid w:val="000A4CDF"/>
    <w:rsid w:val="000D4A80"/>
    <w:rsid w:val="00132574"/>
    <w:rsid w:val="001A4AB1"/>
    <w:rsid w:val="001B5BC7"/>
    <w:rsid w:val="001F115F"/>
    <w:rsid w:val="00204F62"/>
    <w:rsid w:val="00231A1B"/>
    <w:rsid w:val="00284DFE"/>
    <w:rsid w:val="002C29A2"/>
    <w:rsid w:val="002E0226"/>
    <w:rsid w:val="003329B0"/>
    <w:rsid w:val="00393F82"/>
    <w:rsid w:val="004137B4"/>
    <w:rsid w:val="00414A4F"/>
    <w:rsid w:val="00432917"/>
    <w:rsid w:val="00434E01"/>
    <w:rsid w:val="004D0C37"/>
    <w:rsid w:val="005047BE"/>
    <w:rsid w:val="005A36F9"/>
    <w:rsid w:val="005C1764"/>
    <w:rsid w:val="0061387B"/>
    <w:rsid w:val="00636D87"/>
    <w:rsid w:val="00692BAA"/>
    <w:rsid w:val="006954FD"/>
    <w:rsid w:val="006D1180"/>
    <w:rsid w:val="007B44AF"/>
    <w:rsid w:val="008B49F6"/>
    <w:rsid w:val="008C52A5"/>
    <w:rsid w:val="008D0CBC"/>
    <w:rsid w:val="00945FEF"/>
    <w:rsid w:val="00962F51"/>
    <w:rsid w:val="00966F36"/>
    <w:rsid w:val="00987A7F"/>
    <w:rsid w:val="009D03CB"/>
    <w:rsid w:val="009F4AB0"/>
    <w:rsid w:val="00A07C4B"/>
    <w:rsid w:val="00A33943"/>
    <w:rsid w:val="00AF06CF"/>
    <w:rsid w:val="00B17FD9"/>
    <w:rsid w:val="00B349CB"/>
    <w:rsid w:val="00B456BD"/>
    <w:rsid w:val="00B77988"/>
    <w:rsid w:val="00BA33BE"/>
    <w:rsid w:val="00C04F2C"/>
    <w:rsid w:val="00C316F5"/>
    <w:rsid w:val="00C970D4"/>
    <w:rsid w:val="00D5782D"/>
    <w:rsid w:val="00DF00A1"/>
    <w:rsid w:val="00DF4A7C"/>
    <w:rsid w:val="00DF4D9F"/>
    <w:rsid w:val="00E25262"/>
    <w:rsid w:val="00E34A28"/>
    <w:rsid w:val="00E64593"/>
    <w:rsid w:val="00EB11A2"/>
    <w:rsid w:val="00ED0FC1"/>
    <w:rsid w:val="00F872B0"/>
    <w:rsid w:val="00FA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36"/>
  </w:style>
  <w:style w:type="paragraph" w:styleId="Heading1">
    <w:name w:val="heading 1"/>
    <w:basedOn w:val="Normal"/>
    <w:link w:val="Heading1Char"/>
    <w:uiPriority w:val="9"/>
    <w:qFormat/>
    <w:rsid w:val="0098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9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7A7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session.org/tunes/43" TargetMode="External"/><Relationship Id="rId18" Type="http://schemas.openxmlformats.org/officeDocument/2006/relationships/hyperlink" Target="https://thesession.org/tunes/64" TargetMode="External"/><Relationship Id="rId26" Type="http://schemas.openxmlformats.org/officeDocument/2006/relationships/hyperlink" Target="https://thesession.org/tunes/111" TargetMode="External"/><Relationship Id="rId39" Type="http://schemas.openxmlformats.org/officeDocument/2006/relationships/hyperlink" Target="https://thesession.org/tunes/26" TargetMode="External"/><Relationship Id="rId21" Type="http://schemas.openxmlformats.org/officeDocument/2006/relationships/hyperlink" Target="https://thesession.org/tunes/76" TargetMode="External"/><Relationship Id="rId34" Type="http://schemas.openxmlformats.org/officeDocument/2006/relationships/hyperlink" Target="https://thesession.org/tunes/239" TargetMode="External"/><Relationship Id="rId42" Type="http://schemas.openxmlformats.org/officeDocument/2006/relationships/hyperlink" Target="https://thesession.org/tunes/563" TargetMode="External"/><Relationship Id="rId47" Type="http://schemas.openxmlformats.org/officeDocument/2006/relationships/hyperlink" Target="https://thesession.org/tunes/87" TargetMode="External"/><Relationship Id="rId50" Type="http://schemas.openxmlformats.org/officeDocument/2006/relationships/hyperlink" Target="https://thesession.org/tunes/108" TargetMode="External"/><Relationship Id="rId55" Type="http://schemas.openxmlformats.org/officeDocument/2006/relationships/hyperlink" Target="https://thesession.org/tunes/702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https://thesession.org/tunes/16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session.org/tunes/601" TargetMode="External"/><Relationship Id="rId29" Type="http://schemas.openxmlformats.org/officeDocument/2006/relationships/hyperlink" Target="https://thesession.org/tunes/7449" TargetMode="External"/><Relationship Id="rId11" Type="http://schemas.openxmlformats.org/officeDocument/2006/relationships/hyperlink" Target="https://thesession.org/tunes/455" TargetMode="External"/><Relationship Id="rId24" Type="http://schemas.openxmlformats.org/officeDocument/2006/relationships/hyperlink" Target="https://thesession.org/tunes/785" TargetMode="External"/><Relationship Id="rId32" Type="http://schemas.openxmlformats.org/officeDocument/2006/relationships/hyperlink" Target="https://thesession.org/tunes/115" TargetMode="External"/><Relationship Id="rId37" Type="http://schemas.openxmlformats.org/officeDocument/2006/relationships/hyperlink" Target="https://thesession.org/tunes/7294" TargetMode="External"/><Relationship Id="rId40" Type="http://schemas.openxmlformats.org/officeDocument/2006/relationships/hyperlink" Target="https://thesession.org/tunes/55" TargetMode="External"/><Relationship Id="rId45" Type="http://schemas.openxmlformats.org/officeDocument/2006/relationships/hyperlink" Target="https://thesession.org/tunes/14" TargetMode="External"/><Relationship Id="rId53" Type="http://schemas.openxmlformats.org/officeDocument/2006/relationships/hyperlink" Target="https://thesession.org/tunes/1075" TargetMode="External"/><Relationship Id="rId58" Type="http://schemas.openxmlformats.org/officeDocument/2006/relationships/hyperlink" Target="https://thesession.org/tunes/68" TargetMode="External"/><Relationship Id="rId5" Type="http://schemas.openxmlformats.org/officeDocument/2006/relationships/hyperlink" Target="https://thesession.org/tunes/652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thesession.org/tunes/634" TargetMode="External"/><Relationship Id="rId14" Type="http://schemas.openxmlformats.org/officeDocument/2006/relationships/hyperlink" Target="https://thesession.org/tunes/30" TargetMode="External"/><Relationship Id="rId22" Type="http://schemas.openxmlformats.org/officeDocument/2006/relationships/hyperlink" Target="https://thesession.org/tunes/319" TargetMode="External"/><Relationship Id="rId27" Type="http://schemas.openxmlformats.org/officeDocument/2006/relationships/hyperlink" Target="https://thesession.org/tunes/256" TargetMode="External"/><Relationship Id="rId30" Type="http://schemas.openxmlformats.org/officeDocument/2006/relationships/hyperlink" Target="https://thesession.org/tunes/211" TargetMode="External"/><Relationship Id="rId35" Type="http://schemas.openxmlformats.org/officeDocument/2006/relationships/hyperlink" Target="https://thesession.org/tunes/62" TargetMode="External"/><Relationship Id="rId43" Type="http://schemas.openxmlformats.org/officeDocument/2006/relationships/hyperlink" Target="https://thesession.org/tunes/83" TargetMode="External"/><Relationship Id="rId48" Type="http://schemas.openxmlformats.org/officeDocument/2006/relationships/hyperlink" Target="https://thesession.org/tunes/103" TargetMode="External"/><Relationship Id="rId56" Type="http://schemas.openxmlformats.org/officeDocument/2006/relationships/hyperlink" Target="https://thesession.org/tunes/45" TargetMode="External"/><Relationship Id="rId8" Type="http://schemas.openxmlformats.org/officeDocument/2006/relationships/hyperlink" Target="https://thesession.org/tunes/18" TargetMode="External"/><Relationship Id="rId51" Type="http://schemas.openxmlformats.org/officeDocument/2006/relationships/hyperlink" Target="https://thesession.org/tunes/14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session.org/tunes/307" TargetMode="External"/><Relationship Id="rId17" Type="http://schemas.openxmlformats.org/officeDocument/2006/relationships/hyperlink" Target="https://thesession.org/tunes/3353" TargetMode="External"/><Relationship Id="rId25" Type="http://schemas.openxmlformats.org/officeDocument/2006/relationships/hyperlink" Target="https://thesession.org/tunes/2320" TargetMode="External"/><Relationship Id="rId33" Type="http://schemas.openxmlformats.org/officeDocument/2006/relationships/hyperlink" Target="https://thesession.org/tunes/238" TargetMode="External"/><Relationship Id="rId38" Type="http://schemas.openxmlformats.org/officeDocument/2006/relationships/hyperlink" Target="https://thesession.org/tunes/1559" TargetMode="External"/><Relationship Id="rId46" Type="http://schemas.openxmlformats.org/officeDocument/2006/relationships/hyperlink" Target="https://thesession.org/tunes/2007" TargetMode="External"/><Relationship Id="rId59" Type="http://schemas.openxmlformats.org/officeDocument/2006/relationships/hyperlink" Target="https://thesession.org/tunes/4494" TargetMode="External"/><Relationship Id="rId20" Type="http://schemas.openxmlformats.org/officeDocument/2006/relationships/hyperlink" Target="https://thesession.org/tunes/60" TargetMode="External"/><Relationship Id="rId41" Type="http://schemas.openxmlformats.org/officeDocument/2006/relationships/hyperlink" Target="https://thesession.org/tunes/560" TargetMode="External"/><Relationship Id="rId54" Type="http://schemas.openxmlformats.org/officeDocument/2006/relationships/hyperlink" Target="https://thesession.org/tunes/39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thesession.org/tunes/478" TargetMode="External"/><Relationship Id="rId15" Type="http://schemas.openxmlformats.org/officeDocument/2006/relationships/hyperlink" Target="https://thesession.org/tunes/651" TargetMode="External"/><Relationship Id="rId23" Type="http://schemas.openxmlformats.org/officeDocument/2006/relationships/hyperlink" Target="https://thesession.org/tunes/1077" TargetMode="External"/><Relationship Id="rId28" Type="http://schemas.openxmlformats.org/officeDocument/2006/relationships/hyperlink" Target="https://thesession.org/tunes/1414" TargetMode="External"/><Relationship Id="rId36" Type="http://schemas.openxmlformats.org/officeDocument/2006/relationships/hyperlink" Target="https://thesession.org/tunes/448" TargetMode="External"/><Relationship Id="rId49" Type="http://schemas.openxmlformats.org/officeDocument/2006/relationships/hyperlink" Target="https://thesession.org/tunes/19" TargetMode="External"/><Relationship Id="rId57" Type="http://schemas.openxmlformats.org/officeDocument/2006/relationships/hyperlink" Target="https://thesession.org/tunes/75" TargetMode="External"/><Relationship Id="rId10" Type="http://schemas.openxmlformats.org/officeDocument/2006/relationships/hyperlink" Target="https://thesession.org/tunes/159" TargetMode="External"/><Relationship Id="rId31" Type="http://schemas.openxmlformats.org/officeDocument/2006/relationships/hyperlink" Target="https://thesession.org/tunes/98" TargetMode="External"/><Relationship Id="rId44" Type="http://schemas.openxmlformats.org/officeDocument/2006/relationships/hyperlink" Target="https://thesession.org/tunes/49" TargetMode="External"/><Relationship Id="rId52" Type="http://schemas.openxmlformats.org/officeDocument/2006/relationships/hyperlink" Target="https://thesession.org/tunes/203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session.org/tunes/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7A90D73BCE4B944E5EBCC63DFB3A" ma:contentTypeVersion="18" ma:contentTypeDescription="Create a new document." ma:contentTypeScope="" ma:versionID="74ab5627ea984db0ea929cc8b22f6af9">
  <xsd:schema xmlns:xsd="http://www.w3.org/2001/XMLSchema" xmlns:xs="http://www.w3.org/2001/XMLSchema" xmlns:p="http://schemas.microsoft.com/office/2006/metadata/properties" xmlns:ns2="2416988e-dbd2-48c8-b4be-564ed0a4a439" xmlns:ns3="e44ccec1-4896-4743-8118-f54d8afd8689" targetNamespace="http://schemas.microsoft.com/office/2006/metadata/properties" ma:root="true" ma:fieldsID="22a9ad1f4d023b13b00d4ab6c9c6a75e" ns2:_="" ns3:_="">
    <xsd:import namespace="2416988e-dbd2-48c8-b4be-564ed0a4a439"/>
    <xsd:import namespace="e44ccec1-4896-4743-8118-f54d8afd8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988e-dbd2-48c8-b4be-564ed0a4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9017fc-b4c3-4352-bf60-cb07bca72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cec1-4896-4743-8118-f54d8afd8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3d9db0-1af7-4d5f-bdbe-2657e35b162c}" ma:internalName="TaxCatchAll" ma:showField="CatchAllData" ma:web="e44ccec1-4896-4743-8118-f54d8afd8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7E5FF-ED70-4F09-BC92-12283CF0104C}"/>
</file>

<file path=customXml/itemProps2.xml><?xml version="1.0" encoding="utf-8"?>
<ds:datastoreItem xmlns:ds="http://schemas.openxmlformats.org/officeDocument/2006/customXml" ds:itemID="{CA4F1A98-1A4C-41CC-9411-4BB0D2714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</dc:creator>
  <cp:lastModifiedBy>Padraig</cp:lastModifiedBy>
  <cp:revision>3</cp:revision>
  <dcterms:created xsi:type="dcterms:W3CDTF">2024-03-25T17:30:00Z</dcterms:created>
  <dcterms:modified xsi:type="dcterms:W3CDTF">2024-03-25T17:34:00Z</dcterms:modified>
</cp:coreProperties>
</file>